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B96B9" w14:textId="77777777" w:rsidR="008942A9" w:rsidRPr="003645C8" w:rsidRDefault="008942A9" w:rsidP="008942A9">
      <w:pPr>
        <w:tabs>
          <w:tab w:val="left" w:pos="1934"/>
        </w:tabs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:lang w:val="en-US"/>
        </w:rPr>
      </w:pPr>
      <w:r w:rsidRPr="003645C8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  <w:lang w:val="en-US"/>
        </w:rPr>
        <w:t>Bảng số 01</w:t>
      </w:r>
    </w:p>
    <w:p w14:paraId="7C420D39" w14:textId="77777777" w:rsidR="008942A9" w:rsidRPr="003645C8" w:rsidRDefault="008942A9" w:rsidP="008942A9">
      <w:pPr>
        <w:tabs>
          <w:tab w:val="left" w:pos="1934"/>
        </w:tabs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r w:rsidRPr="003645C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THÔNG TIN VỀ HÀNG HÓA, THIẾT BỊ TRÚNG THẦU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 </w:t>
      </w:r>
    </w:p>
    <w:p w14:paraId="0D0231A1" w14:textId="27827DB7" w:rsidR="008942A9" w:rsidRDefault="008942A9" w:rsidP="008942A9">
      <w:pPr>
        <w:spacing w:before="20" w:after="20"/>
        <w:ind w:left="1276" w:right="1245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</w:pPr>
      <w:r w:rsidRPr="003645C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>(</w:t>
      </w:r>
      <w:r w:rsidRPr="00273D39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Đính kèm </w:t>
      </w:r>
      <w:r w:rsidR="00AA362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>Quyết định</w:t>
      </w:r>
      <w:r w:rsidRPr="00273D39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số</w:t>
      </w:r>
      <w:r w:rsidRPr="00D9471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: </w:t>
      </w:r>
      <w:r w:rsidR="00AA362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6"/>
          <w:szCs w:val="26"/>
          <w:lang w:val="en-US"/>
        </w:rPr>
        <w:t xml:space="preserve">        </w:t>
      </w:r>
      <w:r w:rsidRPr="00D9471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6"/>
          <w:szCs w:val="26"/>
          <w:lang w:val="en-US"/>
        </w:rPr>
        <w:t>/</w:t>
      </w:r>
      <w:r w:rsidR="00AA362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6"/>
          <w:szCs w:val="26"/>
          <w:lang w:val="en-US"/>
        </w:rPr>
        <w:t>QĐ</w:t>
      </w:r>
      <w:r w:rsidRPr="00D9471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6"/>
          <w:szCs w:val="26"/>
          <w:lang w:val="en-US"/>
        </w:rPr>
        <w:t>/</w:t>
      </w:r>
      <w:r w:rsidR="00AA362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6"/>
          <w:szCs w:val="26"/>
          <w:lang w:val="en-US"/>
        </w:rPr>
        <w:t>TTYT</w:t>
      </w:r>
      <w:r w:rsidRPr="00D94714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ngày</w:t>
      </w:r>
      <w:r w:rsidRPr="00273D39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</w:t>
      </w:r>
      <w:r w:rsidR="00AA362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    </w:t>
      </w:r>
      <w:r w:rsidRPr="00CB197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tháng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>7</w:t>
      </w:r>
      <w:r w:rsidRPr="00CB197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năm</w:t>
      </w:r>
      <w:r w:rsidR="00C43EE3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2025</w:t>
      </w:r>
      <w:r w:rsidRPr="00CB197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 xml:space="preserve"> </w:t>
      </w:r>
      <w:r w:rsidR="00AA362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>của Trung tâm Y tế khu vực Bảo Lâm</w:t>
      </w:r>
      <w:r w:rsidRPr="00CB197F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  <w:t>)</w:t>
      </w:r>
    </w:p>
    <w:p w14:paraId="09D4F6F5" w14:textId="77777777" w:rsidR="00AA362A" w:rsidRPr="003645C8" w:rsidRDefault="00AA362A" w:rsidP="008942A9">
      <w:pPr>
        <w:spacing w:before="20" w:after="20"/>
        <w:ind w:left="1276" w:right="1245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383"/>
        <w:gridCol w:w="1417"/>
        <w:gridCol w:w="993"/>
        <w:gridCol w:w="1275"/>
        <w:gridCol w:w="709"/>
        <w:gridCol w:w="851"/>
        <w:gridCol w:w="1134"/>
        <w:gridCol w:w="2976"/>
        <w:gridCol w:w="709"/>
        <w:gridCol w:w="992"/>
        <w:gridCol w:w="567"/>
        <w:gridCol w:w="1134"/>
      </w:tblGrid>
      <w:tr w:rsidR="008942A9" w:rsidRPr="00CE1D54" w14:paraId="6E323247" w14:textId="77777777" w:rsidTr="000D54E9">
        <w:tc>
          <w:tcPr>
            <w:tcW w:w="597" w:type="dxa"/>
            <w:vAlign w:val="center"/>
            <w:hideMark/>
          </w:tcPr>
          <w:p w14:paraId="2836B2F3" w14:textId="77777777" w:rsidR="008942A9" w:rsidRPr="00CE1D54" w:rsidRDefault="008942A9" w:rsidP="000D54E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383" w:type="dxa"/>
            <w:vAlign w:val="center"/>
          </w:tcPr>
          <w:p w14:paraId="557BD65D" w14:textId="77777777" w:rsidR="008942A9" w:rsidRPr="00CE1D54" w:rsidRDefault="008942A9" w:rsidP="000D54E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Tên hàng hóa</w:t>
            </w:r>
          </w:p>
        </w:tc>
        <w:tc>
          <w:tcPr>
            <w:tcW w:w="1417" w:type="dxa"/>
            <w:vAlign w:val="center"/>
            <w:hideMark/>
          </w:tcPr>
          <w:p w14:paraId="0ADB8F92" w14:textId="77777777" w:rsidR="008942A9" w:rsidRPr="00CE1D54" w:rsidRDefault="008942A9" w:rsidP="000D54E9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Tên thương mại</w:t>
            </w:r>
          </w:p>
        </w:tc>
        <w:tc>
          <w:tcPr>
            <w:tcW w:w="993" w:type="dxa"/>
            <w:vAlign w:val="center"/>
          </w:tcPr>
          <w:p w14:paraId="241F8917" w14:textId="77777777" w:rsidR="008942A9" w:rsidRPr="00CE1D54" w:rsidRDefault="008942A9" w:rsidP="000D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Ký mã hiệu</w:t>
            </w:r>
          </w:p>
        </w:tc>
        <w:tc>
          <w:tcPr>
            <w:tcW w:w="1275" w:type="dxa"/>
            <w:vAlign w:val="center"/>
          </w:tcPr>
          <w:p w14:paraId="68DB01E8" w14:textId="77777777" w:rsidR="008942A9" w:rsidRPr="00CE1D54" w:rsidRDefault="008942A9" w:rsidP="000D54E9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Nhãn hiệu</w:t>
            </w:r>
          </w:p>
        </w:tc>
        <w:tc>
          <w:tcPr>
            <w:tcW w:w="709" w:type="dxa"/>
            <w:vAlign w:val="center"/>
          </w:tcPr>
          <w:p w14:paraId="34E51738" w14:textId="77777777" w:rsidR="008942A9" w:rsidRPr="00CE1D54" w:rsidRDefault="008942A9" w:rsidP="000D54E9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Năm sản xuất</w:t>
            </w:r>
          </w:p>
        </w:tc>
        <w:tc>
          <w:tcPr>
            <w:tcW w:w="851" w:type="dxa"/>
            <w:vAlign w:val="center"/>
          </w:tcPr>
          <w:p w14:paraId="53B8956F" w14:textId="77777777" w:rsidR="008942A9" w:rsidRPr="00CE1D54" w:rsidRDefault="008942A9" w:rsidP="000D54E9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Xuất xứ</w:t>
            </w:r>
          </w:p>
        </w:tc>
        <w:tc>
          <w:tcPr>
            <w:tcW w:w="1134" w:type="dxa"/>
            <w:vAlign w:val="center"/>
            <w:hideMark/>
          </w:tcPr>
          <w:p w14:paraId="6B49B836" w14:textId="77777777" w:rsidR="008942A9" w:rsidRPr="00CE1D54" w:rsidRDefault="008942A9" w:rsidP="000D54E9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Hãng sản xuất</w:t>
            </w:r>
          </w:p>
        </w:tc>
        <w:tc>
          <w:tcPr>
            <w:tcW w:w="2976" w:type="dxa"/>
            <w:vAlign w:val="center"/>
          </w:tcPr>
          <w:p w14:paraId="062CD73F" w14:textId="77777777" w:rsidR="008942A9" w:rsidRPr="00CE1D54" w:rsidRDefault="008942A9" w:rsidP="000D54E9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Cấu hình, tính năng kỹ thuật cơ bản</w:t>
            </w:r>
          </w:p>
        </w:tc>
        <w:tc>
          <w:tcPr>
            <w:tcW w:w="709" w:type="dxa"/>
            <w:vAlign w:val="center"/>
            <w:hideMark/>
          </w:tcPr>
          <w:p w14:paraId="014A4775" w14:textId="77777777" w:rsidR="008942A9" w:rsidRPr="00CE1D54" w:rsidRDefault="008942A9" w:rsidP="000D54E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Đơn vị tính</w:t>
            </w:r>
          </w:p>
        </w:tc>
        <w:tc>
          <w:tcPr>
            <w:tcW w:w="992" w:type="dxa"/>
            <w:vAlign w:val="center"/>
            <w:hideMark/>
          </w:tcPr>
          <w:p w14:paraId="19A4167E" w14:textId="77777777" w:rsidR="008942A9" w:rsidRPr="00CE1D54" w:rsidRDefault="008942A9" w:rsidP="000D54E9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Khối lượng</w:t>
            </w:r>
          </w:p>
        </w:tc>
        <w:tc>
          <w:tcPr>
            <w:tcW w:w="567" w:type="dxa"/>
            <w:vAlign w:val="center"/>
          </w:tcPr>
          <w:p w14:paraId="46FFA216" w14:textId="77777777" w:rsidR="008942A9" w:rsidRPr="00CE1D54" w:rsidRDefault="008942A9" w:rsidP="000D54E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Mã HS</w:t>
            </w:r>
          </w:p>
        </w:tc>
        <w:tc>
          <w:tcPr>
            <w:tcW w:w="1134" w:type="dxa"/>
            <w:vAlign w:val="center"/>
            <w:hideMark/>
          </w:tcPr>
          <w:p w14:paraId="57FA01D1" w14:textId="77777777" w:rsidR="008942A9" w:rsidRPr="00CE1D54" w:rsidRDefault="008942A9" w:rsidP="000D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Đơn giá</w:t>
            </w:r>
          </w:p>
          <w:p w14:paraId="2D248C96" w14:textId="77777777" w:rsidR="008942A9" w:rsidRPr="00CE1D54" w:rsidRDefault="008942A9" w:rsidP="000D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rúng</w:t>
            </w: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thầu</w:t>
            </w:r>
          </w:p>
        </w:tc>
      </w:tr>
      <w:tr w:rsidR="008942A9" w:rsidRPr="00CE1D54" w14:paraId="547D01C5" w14:textId="77777777" w:rsidTr="000D54E9">
        <w:tc>
          <w:tcPr>
            <w:tcW w:w="14737" w:type="dxa"/>
            <w:gridSpan w:val="13"/>
            <w:vAlign w:val="center"/>
          </w:tcPr>
          <w:p w14:paraId="16BFBB31" w14:textId="77777777" w:rsidR="008942A9" w:rsidRPr="009E2B7A" w:rsidRDefault="008942A9" w:rsidP="000D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AF10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Công ty TNHH Sản xuất Thương mại dịch vụ Tín Phúc</w:t>
            </w:r>
          </w:p>
        </w:tc>
      </w:tr>
      <w:tr w:rsidR="008942A9" w:rsidRPr="00CE1D54" w14:paraId="2235D6B0" w14:textId="77777777" w:rsidTr="000D54E9">
        <w:tc>
          <w:tcPr>
            <w:tcW w:w="14737" w:type="dxa"/>
            <w:gridSpan w:val="13"/>
            <w:shd w:val="clear" w:color="000000" w:fill="FFFFFF"/>
            <w:vAlign w:val="center"/>
          </w:tcPr>
          <w:p w14:paraId="5AB9BA88" w14:textId="77777777" w:rsidR="008942A9" w:rsidRPr="009E2B7A" w:rsidRDefault="008942A9" w:rsidP="000D54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E2B7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I.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Mua sắm Trang phục nhân viên y tế của Trung tâm Y tế huyện Bảo Lâm năm 2025</w:t>
            </w:r>
          </w:p>
        </w:tc>
      </w:tr>
      <w:tr w:rsidR="008942A9" w:rsidRPr="00CE1D54" w14:paraId="2DB709CC" w14:textId="77777777" w:rsidTr="000D54E9">
        <w:tc>
          <w:tcPr>
            <w:tcW w:w="597" w:type="dxa"/>
            <w:shd w:val="clear" w:color="000000" w:fill="FFFFFF"/>
            <w:vAlign w:val="center"/>
          </w:tcPr>
          <w:p w14:paraId="0679EB44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0E435491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Bác sĩ nam, nữ + Mũ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480FEF61" w14:textId="77777777" w:rsidR="008942A9" w:rsidRPr="00CE1D54" w:rsidRDefault="008942A9" w:rsidP="000F5ABD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Trang phục Bác sĩ nam, nữ + Mũ</w:t>
            </w:r>
          </w:p>
        </w:tc>
        <w:tc>
          <w:tcPr>
            <w:tcW w:w="993" w:type="dxa"/>
            <w:vAlign w:val="center"/>
          </w:tcPr>
          <w:p w14:paraId="265F38A0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2E0C2A8B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23C8D6DD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6AE790E2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50AE1B92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4264986A" w14:textId="22FD652D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áo, quần, mũ: Vải KaKi thun trắng.</w:t>
            </w:r>
          </w:p>
          <w:p w14:paraId="2837F553" w14:textId="77777777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-Khối lượng vải (g/m2) (± 2): 247.3</w:t>
            </w:r>
          </w:p>
          <w:p w14:paraId="05CB2A54" w14:textId="77777777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5E237C54" w14:textId="77777777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Dọc: 460</w:t>
            </w:r>
          </w:p>
          <w:p w14:paraId="12659BFA" w14:textId="77777777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Ngang: 337</w:t>
            </w:r>
          </w:p>
          <w:p w14:paraId="5F1D8A27" w14:textId="3F507EBE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Độ bền màu giặt ở 40°C (phai màu cấp): 4 - 5</w:t>
            </w:r>
          </w:p>
          <w:p w14:paraId="0B49ED30" w14:textId="6E1F3C12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Sự thay đổi kích thước sau giặt (± 0.2):</w:t>
            </w:r>
          </w:p>
          <w:p w14:paraId="2E1CF6F2" w14:textId="0E1B10C6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-0.7</w:t>
            </w:r>
          </w:p>
          <w:p w14:paraId="283A77B5" w14:textId="3F5F35ED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0.0</w:t>
            </w:r>
          </w:p>
          <w:p w14:paraId="660F33C4" w14:textId="42A48F34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Định lượng nguyên liệu liều: (± 2)</w:t>
            </w:r>
          </w:p>
          <w:p w14:paraId="7041DE50" w14:textId="4AC60BB5" w:rsidR="008942A9" w:rsidRPr="00CE1D54" w:rsidRDefault="008942A9" w:rsidP="00D17F5C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lastRenderedPageBreak/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Polyester:</w:t>
            </w:r>
            <w:r w:rsidR="00D17F5C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75%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Rayon:</w:t>
            </w:r>
            <w:r w:rsidR="00D17F5C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22.2%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Spandex:</w:t>
            </w:r>
            <w:r w:rsidR="00D17F5C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2.8%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(Đính kèm bảng test của Phân</w:t>
            </w:r>
            <w:r w:rsidR="00D17F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Viện Dệt may Việt Nam).</w:t>
            </w:r>
          </w:p>
        </w:tc>
        <w:tc>
          <w:tcPr>
            <w:tcW w:w="709" w:type="dxa"/>
            <w:vAlign w:val="center"/>
          </w:tcPr>
          <w:p w14:paraId="29FA836C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0A90907E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92</w:t>
            </w:r>
          </w:p>
        </w:tc>
        <w:tc>
          <w:tcPr>
            <w:tcW w:w="567" w:type="dxa"/>
            <w:vAlign w:val="center"/>
          </w:tcPr>
          <w:p w14:paraId="6703E579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1B873989" w14:textId="06A94F89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594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</w:tr>
      <w:tr w:rsidR="008942A9" w:rsidRPr="00CE1D54" w14:paraId="05FF1CEB" w14:textId="77777777" w:rsidTr="000D54E9">
        <w:tc>
          <w:tcPr>
            <w:tcW w:w="597" w:type="dxa"/>
            <w:shd w:val="clear" w:color="000000" w:fill="FFFFFF"/>
            <w:vAlign w:val="center"/>
          </w:tcPr>
          <w:p w14:paraId="61FFA675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27A1BE0E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Y sĩ, Điều dưỡng, NHS nam, nữ + Mũ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0304F9FA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Trang phục Y sĩ, Điều dưỡng, NHS nam, nữ + Mũ</w:t>
            </w:r>
          </w:p>
        </w:tc>
        <w:tc>
          <w:tcPr>
            <w:tcW w:w="993" w:type="dxa"/>
            <w:vAlign w:val="center"/>
          </w:tcPr>
          <w:p w14:paraId="70F6ABF5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422FC26D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3D42BA12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43E922A6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61E31989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605797CD" w14:textId="2ABBF526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áo, quần, mũ: Vải KaKi thun trắng.</w:t>
            </w:r>
          </w:p>
          <w:p w14:paraId="1B67770E" w14:textId="72466ADF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A40B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Khối lượng vải (g/m2) (± 2): 247.3</w:t>
            </w:r>
          </w:p>
          <w:p w14:paraId="6B4F16EB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542F3679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Dọc: 460</w:t>
            </w:r>
          </w:p>
          <w:p w14:paraId="32499899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Ngang: 337</w:t>
            </w:r>
          </w:p>
          <w:p w14:paraId="4C6FFADA" w14:textId="3E11C1CA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Độ bền màu giặt ở 40°C (phai màu cấp): 4 - 5</w:t>
            </w:r>
          </w:p>
          <w:p w14:paraId="7EF74BCB" w14:textId="127EE739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A40B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Sự thay đổi kích thước sau giặt (± 0.2):</w:t>
            </w:r>
          </w:p>
          <w:p w14:paraId="70239956" w14:textId="3EDE118E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-0.7</w:t>
            </w:r>
          </w:p>
          <w:p w14:paraId="20BE7C58" w14:textId="6854510C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0.0</w:t>
            </w:r>
          </w:p>
          <w:p w14:paraId="46B4F870" w14:textId="05B618BF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Định lượng nguyên liệu liều: (± 2)</w:t>
            </w:r>
          </w:p>
          <w:p w14:paraId="27ABAA92" w14:textId="5CD3A299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Polyester: 75%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Rayon: 22.2%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Spandex: 2.8 %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(Đính kèm bảng test của Phân Viện Dệt may Việt Nam).</w:t>
            </w:r>
          </w:p>
        </w:tc>
        <w:tc>
          <w:tcPr>
            <w:tcW w:w="709" w:type="dxa"/>
            <w:vAlign w:val="center"/>
          </w:tcPr>
          <w:p w14:paraId="7FBB5A42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51829128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172</w:t>
            </w:r>
          </w:p>
        </w:tc>
        <w:tc>
          <w:tcPr>
            <w:tcW w:w="567" w:type="dxa"/>
            <w:vAlign w:val="center"/>
          </w:tcPr>
          <w:p w14:paraId="19079D0D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5420B651" w14:textId="285D010E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529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200</w:t>
            </w:r>
          </w:p>
        </w:tc>
      </w:tr>
      <w:tr w:rsidR="008942A9" w:rsidRPr="00CE1D54" w14:paraId="47E749A2" w14:textId="77777777" w:rsidTr="000D54E9">
        <w:tc>
          <w:tcPr>
            <w:tcW w:w="597" w:type="dxa"/>
            <w:shd w:val="clear" w:color="000000" w:fill="FFFFFF"/>
            <w:vAlign w:val="center"/>
          </w:tcPr>
          <w:p w14:paraId="27050E88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080B42DD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dành cho Kỹ thuật viên nam, nữ + Mũ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3310C864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Trang phục dành cho Kỹ</w:t>
            </w: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br/>
              <w:t>thuật viên nam, nữ + Mũ</w:t>
            </w:r>
          </w:p>
        </w:tc>
        <w:tc>
          <w:tcPr>
            <w:tcW w:w="993" w:type="dxa"/>
            <w:vAlign w:val="center"/>
          </w:tcPr>
          <w:p w14:paraId="25E46F55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478FE2E6" w14:textId="77777777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76007548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0AA0424C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411C09E4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6BB45714" w14:textId="094479B2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áo, quần, mũ: Vải KaKi thun trắng.</w:t>
            </w:r>
          </w:p>
          <w:p w14:paraId="007D7FA6" w14:textId="383FB770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Khối lượng vải (g/m2) (± 2): 247.3</w:t>
            </w:r>
          </w:p>
          <w:p w14:paraId="6996ADA3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5490381B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Dọc: 460</w:t>
            </w:r>
          </w:p>
          <w:p w14:paraId="3BC54CB5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Ngang: 337</w:t>
            </w:r>
          </w:p>
          <w:p w14:paraId="1B1CA0FC" w14:textId="4A44460A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Độ bền màu giặt ở 40°C (phai màu cấp): 4 - 5</w:t>
            </w:r>
          </w:p>
          <w:p w14:paraId="3458A63C" w14:textId="7F6D1A4D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Sự thay đổi kích thước sau giặt (± 0.2):</w:t>
            </w:r>
          </w:p>
          <w:p w14:paraId="47EE1899" w14:textId="1796FB4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</w:t>
            </w:r>
            <w:r w:rsidR="00A40B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0.7</w:t>
            </w:r>
          </w:p>
          <w:p w14:paraId="14328664" w14:textId="16329DA6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0.0</w:t>
            </w:r>
          </w:p>
          <w:p w14:paraId="715A77E0" w14:textId="2ED6AE64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Định lượng nguyên liệu liều: (± 2)</w:t>
            </w:r>
          </w:p>
          <w:p w14:paraId="36B5CC81" w14:textId="0AC02B29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Polyester: 75%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Rayon: 22.2%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612C2B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Spandex: 2.8 %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(Đính kèm bảng test của Phân Viện Dệt may Việt Nam).</w:t>
            </w:r>
          </w:p>
        </w:tc>
        <w:tc>
          <w:tcPr>
            <w:tcW w:w="709" w:type="dxa"/>
            <w:vAlign w:val="center"/>
          </w:tcPr>
          <w:p w14:paraId="77733BB7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Bộ</w:t>
            </w:r>
          </w:p>
        </w:tc>
        <w:tc>
          <w:tcPr>
            <w:tcW w:w="992" w:type="dxa"/>
            <w:vAlign w:val="center"/>
          </w:tcPr>
          <w:p w14:paraId="1AC6C6EE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</w:t>
            </w:r>
          </w:p>
        </w:tc>
        <w:tc>
          <w:tcPr>
            <w:tcW w:w="567" w:type="dxa"/>
            <w:vAlign w:val="center"/>
          </w:tcPr>
          <w:p w14:paraId="56CA5E38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2C8D684E" w14:textId="12FE381A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529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200</w:t>
            </w:r>
          </w:p>
        </w:tc>
      </w:tr>
      <w:tr w:rsidR="008942A9" w:rsidRPr="00CE1D54" w14:paraId="35E65698" w14:textId="77777777" w:rsidTr="000D54E9">
        <w:tc>
          <w:tcPr>
            <w:tcW w:w="597" w:type="dxa"/>
            <w:shd w:val="clear" w:color="000000" w:fill="FFFFFF"/>
            <w:vAlign w:val="center"/>
          </w:tcPr>
          <w:p w14:paraId="0F00A8C4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275723AC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Dược sĩ nam, nữ + Mũ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5500475D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Trang phục Dược sĩ</w:t>
            </w: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br/>
              <w:t>nam, nữ + Mũ</w:t>
            </w:r>
          </w:p>
        </w:tc>
        <w:tc>
          <w:tcPr>
            <w:tcW w:w="993" w:type="dxa"/>
            <w:vAlign w:val="center"/>
          </w:tcPr>
          <w:p w14:paraId="06BE9860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58E84954" w14:textId="77777777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62520D08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00CACCDE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7F2215C5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59AA1E74" w14:textId="07B88DD9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áo, quần, mũ: Vải KaKi thun trắng.</w:t>
            </w:r>
          </w:p>
          <w:p w14:paraId="6E5F1F21" w14:textId="4C1FE3C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A40B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Khối lượng vải (g/m2) (± 2): 247.3</w:t>
            </w:r>
          </w:p>
          <w:p w14:paraId="523A30C5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1D6DD21B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Dọc: 460</w:t>
            </w:r>
          </w:p>
          <w:p w14:paraId="192215CD" w14:textId="77777777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Ngang: 337</w:t>
            </w:r>
          </w:p>
          <w:p w14:paraId="4BAB1198" w14:textId="48808219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Độ bền màu giặt ở 40°C (phai màu cấp): 4 - 5</w:t>
            </w:r>
          </w:p>
          <w:p w14:paraId="7CCECFED" w14:textId="050BC51A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Sự thay đổi kích thước sau giặt (± 0.2):</w:t>
            </w:r>
          </w:p>
          <w:p w14:paraId="250BC3E4" w14:textId="2F95214E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-0.7</w:t>
            </w:r>
          </w:p>
          <w:p w14:paraId="4F66C0FE" w14:textId="072B8348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0.0</w:t>
            </w:r>
          </w:p>
          <w:p w14:paraId="3406AED6" w14:textId="2B5821BF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Định lượng nguyên liệu liều: (± 2)</w:t>
            </w:r>
          </w:p>
          <w:p w14:paraId="3A9E95C1" w14:textId="59B5063F" w:rsidR="008942A9" w:rsidRPr="00CE1D54" w:rsidRDefault="008942A9" w:rsidP="00A40BF5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F72B6E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Polyester: 75%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F72B6E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Rayon: 22.2%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•</w:t>
            </w:r>
            <w:r w:rsidR="00F72B6E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Style w:val="fontstyle01"/>
                <w:rFonts w:ascii="Times New Roman" w:eastAsiaTheme="majorEastAsia" w:hAnsi="Times New Roman" w:cs="Times New Roman"/>
                <w:sz w:val="26"/>
                <w:szCs w:val="26"/>
              </w:rPr>
              <w:t>Spandex: 2.8 %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(Đính kèm bảng test của Phân Viện Dệt may Việt Nam).</w:t>
            </w:r>
          </w:p>
        </w:tc>
        <w:tc>
          <w:tcPr>
            <w:tcW w:w="709" w:type="dxa"/>
            <w:vAlign w:val="center"/>
          </w:tcPr>
          <w:p w14:paraId="70E3F2F0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Bộ</w:t>
            </w:r>
          </w:p>
        </w:tc>
        <w:tc>
          <w:tcPr>
            <w:tcW w:w="992" w:type="dxa"/>
            <w:vAlign w:val="center"/>
          </w:tcPr>
          <w:p w14:paraId="73EBDB9E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567" w:type="dxa"/>
            <w:vAlign w:val="center"/>
          </w:tcPr>
          <w:p w14:paraId="3A55351C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71E33E9F" w14:textId="3DBAF1E5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529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200</w:t>
            </w:r>
          </w:p>
        </w:tc>
      </w:tr>
      <w:tr w:rsidR="008942A9" w:rsidRPr="00CE1D54" w14:paraId="625BF56B" w14:textId="77777777" w:rsidTr="000D54E9">
        <w:tc>
          <w:tcPr>
            <w:tcW w:w="597" w:type="dxa"/>
            <w:shd w:val="clear" w:color="000000" w:fill="FFFFFF"/>
            <w:vAlign w:val="center"/>
          </w:tcPr>
          <w:p w14:paraId="6094D05F" w14:textId="77777777" w:rsidR="008942A9" w:rsidRPr="00CE1D54" w:rsidRDefault="008942A9" w:rsidP="002A5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480AAD78" w14:textId="77777777" w:rsidR="008942A9" w:rsidRPr="00CE1D54" w:rsidRDefault="008942A9" w:rsidP="002A503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Hành chính nam, nữ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5CADB014" w14:textId="77777777" w:rsidR="008942A9" w:rsidRPr="00CE1D54" w:rsidRDefault="008942A9" w:rsidP="002A503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Trang phục Hành chính nam, nữ</w:t>
            </w:r>
          </w:p>
        </w:tc>
        <w:tc>
          <w:tcPr>
            <w:tcW w:w="993" w:type="dxa"/>
            <w:vAlign w:val="center"/>
          </w:tcPr>
          <w:p w14:paraId="0E48E727" w14:textId="77777777" w:rsidR="008942A9" w:rsidRPr="00CE1D54" w:rsidRDefault="008942A9" w:rsidP="002A503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1DD88EA0" w14:textId="77777777" w:rsidR="008942A9" w:rsidRPr="00CE1D54" w:rsidRDefault="008942A9" w:rsidP="002A503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17E4403B" w14:textId="77777777" w:rsidR="008942A9" w:rsidRPr="00CE1D54" w:rsidRDefault="008942A9" w:rsidP="002A503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2A80E270" w14:textId="77777777" w:rsidR="008942A9" w:rsidRPr="00CE1D54" w:rsidRDefault="008942A9" w:rsidP="002A5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2D7BB5B6" w14:textId="77777777" w:rsidR="008942A9" w:rsidRPr="00CE1D54" w:rsidRDefault="008942A9" w:rsidP="002A5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Hãng sản xuất vải và 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trang phục: Công Ty Sen Hồng</w:t>
            </w:r>
          </w:p>
        </w:tc>
        <w:tc>
          <w:tcPr>
            <w:tcW w:w="2976" w:type="dxa"/>
            <w:vAlign w:val="center"/>
          </w:tcPr>
          <w:p w14:paraId="7DF6C47B" w14:textId="4E26658B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*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áo: kate trắng</w:t>
            </w:r>
          </w:p>
          <w:p w14:paraId="7EDC99D1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-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Khối lượng vải (g/m²) (± 2): 125.9</w:t>
            </w:r>
          </w:p>
          <w:p w14:paraId="7005DFEF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2C6CBB27" w14:textId="10BD8E88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377</w:t>
            </w:r>
          </w:p>
          <w:p w14:paraId="62548D39" w14:textId="5311C39C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320</w:t>
            </w:r>
          </w:p>
          <w:p w14:paraId="60BABD8A" w14:textId="6B8A0718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Độ bền màu giặt ở 40°C (phai màu cấp): 4 - 5</w:t>
            </w:r>
          </w:p>
          <w:p w14:paraId="77063E4E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Sự thay đổi kích thước sau giặt (± 0.2):\</w:t>
            </w:r>
          </w:p>
          <w:p w14:paraId="45913B1C" w14:textId="293F123D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-0.5</w:t>
            </w:r>
          </w:p>
          <w:p w14:paraId="6F9575EA" w14:textId="73AB8500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-0.2</w:t>
            </w:r>
          </w:p>
          <w:p w14:paraId="53D97C8E" w14:textId="161A3ED9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Định lượng nguyên liệu (± 2):</w:t>
            </w:r>
          </w:p>
          <w:p w14:paraId="598C38D0" w14:textId="07E9C96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Polyester: 74.6%</w:t>
            </w:r>
          </w:p>
          <w:p w14:paraId="736C6C9C" w14:textId="2EE01B3B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Rayon: 25.4%</w:t>
            </w:r>
          </w:p>
          <w:p w14:paraId="218F8FD7" w14:textId="321269AD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quần, chân váy: kaki HQ</w:t>
            </w:r>
          </w:p>
          <w:p w14:paraId="1B8DE5A1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Khối lượng vải (g/m²) (± 2): 360.3</w:t>
            </w:r>
          </w:p>
          <w:p w14:paraId="2DAEFFA5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 Mật độ (sợi/10 cm) (± 2):</w:t>
            </w:r>
          </w:p>
          <w:p w14:paraId="2D923296" w14:textId="48D0CF44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350</w:t>
            </w:r>
          </w:p>
          <w:p w14:paraId="37E40E07" w14:textId="0DAC3B99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271</w:t>
            </w:r>
          </w:p>
          <w:p w14:paraId="42FB0227" w14:textId="69CF17CC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Độ bền màu giặt ở 40°C (phai màu cấp): 4 - 5</w:t>
            </w:r>
          </w:p>
          <w:p w14:paraId="328E6351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Sự thay đổi kích thước sau giặt (± 0.2):</w:t>
            </w:r>
          </w:p>
          <w:p w14:paraId="1B84E967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Sự thay đổi kích thước sau giặt (± 0.2):</w:t>
            </w:r>
          </w:p>
          <w:p w14:paraId="54FAD920" w14:textId="668183B8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-0.9</w:t>
            </w:r>
          </w:p>
          <w:p w14:paraId="3668901F" w14:textId="11A70928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-0.1</w:t>
            </w:r>
          </w:p>
          <w:p w14:paraId="646DB386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Định lượng nguyên liệu (± 2):</w:t>
            </w:r>
          </w:p>
          <w:p w14:paraId="5F8D19B5" w14:textId="5016F8CE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Polyester: 73.1%</w:t>
            </w:r>
          </w:p>
          <w:p w14:paraId="43202286" w14:textId="1C53D64C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Rayon: 21.7%</w:t>
            </w:r>
          </w:p>
          <w:p w14:paraId="42D94C7D" w14:textId="5750E4D2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Spandex: 5.2%</w:t>
            </w:r>
          </w:p>
          <w:p w14:paraId="25584123" w14:textId="77777777" w:rsidR="008942A9" w:rsidRPr="00CE1D54" w:rsidRDefault="008942A9" w:rsidP="002A503D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(Đính kèm bảng test của Phân Viện Dệt May Việt Nam).</w:t>
            </w:r>
          </w:p>
        </w:tc>
        <w:tc>
          <w:tcPr>
            <w:tcW w:w="709" w:type="dxa"/>
            <w:vAlign w:val="center"/>
          </w:tcPr>
          <w:p w14:paraId="45C79A81" w14:textId="77777777" w:rsidR="008942A9" w:rsidRPr="00CE1D54" w:rsidRDefault="008942A9" w:rsidP="002A503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157F28F3" w14:textId="77777777" w:rsidR="008942A9" w:rsidRPr="00CE1D54" w:rsidRDefault="008942A9" w:rsidP="002A5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567" w:type="dxa"/>
            <w:vAlign w:val="center"/>
          </w:tcPr>
          <w:p w14:paraId="4A529CD6" w14:textId="77777777" w:rsidR="008942A9" w:rsidRPr="00CE1D54" w:rsidRDefault="008942A9" w:rsidP="002A5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5E579E2C" w14:textId="47DEBDBA" w:rsidR="008942A9" w:rsidRPr="00CE1D54" w:rsidRDefault="008942A9" w:rsidP="002A503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594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</w:tr>
      <w:tr w:rsidR="008942A9" w:rsidRPr="00CE1D54" w14:paraId="15BC6A69" w14:textId="77777777" w:rsidTr="000D54E9">
        <w:tc>
          <w:tcPr>
            <w:tcW w:w="597" w:type="dxa"/>
            <w:shd w:val="clear" w:color="000000" w:fill="FFFFFF"/>
            <w:vAlign w:val="center"/>
          </w:tcPr>
          <w:p w14:paraId="7CE2F83D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2A5A2B5B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Hộ lý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603E0AD0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Trang phục Hộ lý</w:t>
            </w:r>
          </w:p>
        </w:tc>
        <w:tc>
          <w:tcPr>
            <w:tcW w:w="993" w:type="dxa"/>
            <w:vAlign w:val="center"/>
          </w:tcPr>
          <w:p w14:paraId="4731B5B6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5914F363" w14:textId="77777777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13CA08DD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48C2CF57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74991A43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30917E7E" w14:textId="076CE612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áo, quần, mũ: kate ford màu xanh hòa bình</w:t>
            </w:r>
          </w:p>
          <w:p w14:paraId="58AE6EE1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Khối lượng vải (g/m²) (± 2): 150.3</w:t>
            </w:r>
          </w:p>
          <w:p w14:paraId="36E0960A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60E8D17A" w14:textId="30C176CE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252</w:t>
            </w:r>
          </w:p>
          <w:p w14:paraId="5EB918F9" w14:textId="08F78ED0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270</w:t>
            </w:r>
          </w:p>
          <w:p w14:paraId="7DFFF89F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-Độ bền màu giặt ở 40°C (phai màu cấp): 4 - 5</w:t>
            </w:r>
          </w:p>
          <w:p w14:paraId="5FF1E8BE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Sự thay đổi kích thước sau giặt (± 0.2):</w:t>
            </w:r>
          </w:p>
          <w:p w14:paraId="5E7A99F6" w14:textId="693F9A95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-0.8</w:t>
            </w:r>
          </w:p>
          <w:p w14:paraId="20716383" w14:textId="481A371F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-0.8</w:t>
            </w:r>
          </w:p>
          <w:p w14:paraId="390356B5" w14:textId="23771288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Định lượng nguyên liệu (± 2):</w:t>
            </w:r>
          </w:p>
          <w:p w14:paraId="5022277C" w14:textId="126FE20C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Polyester: 65.9%</w:t>
            </w:r>
          </w:p>
          <w:p w14:paraId="49518FB2" w14:textId="2A0EBCDB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Coton: 34.1%</w:t>
            </w:r>
          </w:p>
          <w:p w14:paraId="59027CB9" w14:textId="77777777" w:rsidR="008942A9" w:rsidRPr="00CE1D54" w:rsidRDefault="008942A9" w:rsidP="002A503D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(Đính kèm bảng test của Phân Viện Dệt May Việt Nam).</w:t>
            </w:r>
          </w:p>
        </w:tc>
        <w:tc>
          <w:tcPr>
            <w:tcW w:w="709" w:type="dxa"/>
            <w:vAlign w:val="center"/>
          </w:tcPr>
          <w:p w14:paraId="4F77B5F9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3E8CF975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7" w:type="dxa"/>
            <w:vAlign w:val="center"/>
          </w:tcPr>
          <w:p w14:paraId="414ADBD7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6FE094E1" w14:textId="472152C0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507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600</w:t>
            </w:r>
          </w:p>
        </w:tc>
      </w:tr>
      <w:tr w:rsidR="008942A9" w:rsidRPr="00CE1D54" w14:paraId="141FEAFF" w14:textId="77777777" w:rsidTr="000D54E9">
        <w:tc>
          <w:tcPr>
            <w:tcW w:w="597" w:type="dxa"/>
            <w:shd w:val="clear" w:color="000000" w:fill="FFFFFF"/>
            <w:vAlign w:val="center"/>
          </w:tcPr>
          <w:p w14:paraId="784AFC8F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6FC7DF8D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Bảo vệ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61D809C0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Trang phục Bảo vệ</w:t>
            </w:r>
          </w:p>
        </w:tc>
        <w:tc>
          <w:tcPr>
            <w:tcW w:w="993" w:type="dxa"/>
            <w:vAlign w:val="center"/>
          </w:tcPr>
          <w:p w14:paraId="37FAE963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2FD83E40" w14:textId="77777777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15D8FB70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4032B787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74B78697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3FB332CF" w14:textId="1C2E6A1A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2A503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áo, mũ kate ford màu xanh đen</w:t>
            </w:r>
          </w:p>
          <w:p w14:paraId="58B11507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Khối lượng vải (g/m²) (± 2): 150.4</w:t>
            </w:r>
          </w:p>
          <w:p w14:paraId="1C80819D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08F9363C" w14:textId="1E8C4150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254</w:t>
            </w:r>
          </w:p>
          <w:p w14:paraId="5BA2593D" w14:textId="05B2683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267</w:t>
            </w:r>
          </w:p>
          <w:p w14:paraId="7E4650E6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Độ bền màu giặt ở 40°C (phai màu cấp): 4 - 5</w:t>
            </w:r>
          </w:p>
          <w:p w14:paraId="6A9A7C4A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Sự thay đổi kích thước sau giặt (± 0.2):</w:t>
            </w:r>
          </w:p>
          <w:p w14:paraId="439F2316" w14:textId="0427FB7B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-0.8</w:t>
            </w:r>
          </w:p>
          <w:p w14:paraId="4B11D4AA" w14:textId="0CE73FEE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-0.9</w:t>
            </w:r>
          </w:p>
          <w:p w14:paraId="06185727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Định lượng nguyên liệu (± 2):</w:t>
            </w:r>
          </w:p>
          <w:p w14:paraId="6ED41B07" w14:textId="3BA92530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Polyester: 65.7%</w:t>
            </w:r>
          </w:p>
          <w:p w14:paraId="5A1DCDA8" w14:textId="63046FB0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2A5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Coton: 34.3%</w:t>
            </w:r>
          </w:p>
          <w:p w14:paraId="44679872" w14:textId="77C2FA4E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quần: kaki màu xanh đen</w:t>
            </w:r>
          </w:p>
          <w:p w14:paraId="55503544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Khối lượng vải (g/m²) (± 2): 248.4</w:t>
            </w:r>
          </w:p>
          <w:p w14:paraId="0118421B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1AACB577" w14:textId="4FED3E74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460</w:t>
            </w:r>
          </w:p>
          <w:p w14:paraId="6EBA5DC9" w14:textId="5B81C13B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248</w:t>
            </w:r>
          </w:p>
          <w:p w14:paraId="7EACDF44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Độ bền màu giặt ở 40°C (phai màu cấp): 4 - 5</w:t>
            </w:r>
          </w:p>
          <w:p w14:paraId="48FE23DF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Sự thay đổi kích thước sau giặt (± 0.2):</w:t>
            </w:r>
          </w:p>
          <w:p w14:paraId="58B2F8B4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Dọc: -0.9</w:t>
            </w:r>
          </w:p>
          <w:p w14:paraId="64FBF14C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Ngang: 0.0</w:t>
            </w:r>
          </w:p>
          <w:p w14:paraId="3064DDA2" w14:textId="7777777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Định lượng nguyên liệu (± 2):</w:t>
            </w:r>
          </w:p>
          <w:p w14:paraId="28974E58" w14:textId="1BDECD27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Polyester: 77.6%</w:t>
            </w:r>
          </w:p>
          <w:p w14:paraId="4FA54C2D" w14:textId="4D71070A" w:rsidR="008942A9" w:rsidRPr="00CE1D54" w:rsidRDefault="008942A9" w:rsidP="002A503D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Coton: 22.4%</w:t>
            </w:r>
          </w:p>
          <w:p w14:paraId="13683BC2" w14:textId="77777777" w:rsidR="008942A9" w:rsidRPr="00CE1D54" w:rsidRDefault="008942A9" w:rsidP="002A503D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(Đính kèm bảng test của Phân Viện Dệt May Việt Nam).</w:t>
            </w:r>
          </w:p>
        </w:tc>
        <w:tc>
          <w:tcPr>
            <w:tcW w:w="709" w:type="dxa"/>
            <w:vAlign w:val="center"/>
          </w:tcPr>
          <w:p w14:paraId="20C93A0D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62C4BD84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vAlign w:val="center"/>
          </w:tcPr>
          <w:p w14:paraId="30A76505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20DB3228" w14:textId="468CE32B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968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</w:t>
            </w:r>
          </w:p>
        </w:tc>
      </w:tr>
      <w:tr w:rsidR="008942A9" w:rsidRPr="00CE1D54" w14:paraId="69DC4AAE" w14:textId="77777777" w:rsidTr="000D54E9">
        <w:tc>
          <w:tcPr>
            <w:tcW w:w="597" w:type="dxa"/>
            <w:shd w:val="clear" w:color="000000" w:fill="FFFFFF"/>
            <w:vAlign w:val="center"/>
          </w:tcPr>
          <w:p w14:paraId="2786F089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7EC67E93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Trang phục Lái xe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1FF2C032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kern w:val="2"/>
                <w:sz w:val="26"/>
                <w:szCs w:val="26"/>
                <w14:ligatures w14:val="standardContextual"/>
              </w:rPr>
              <w:t>Trang phục Lái xe</w:t>
            </w:r>
          </w:p>
        </w:tc>
        <w:tc>
          <w:tcPr>
            <w:tcW w:w="993" w:type="dxa"/>
            <w:vAlign w:val="center"/>
          </w:tcPr>
          <w:p w14:paraId="3EC3FC21" w14:textId="77777777" w:rsidR="008942A9" w:rsidRPr="00CE1D54" w:rsidRDefault="008942A9" w:rsidP="000F5AB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7FAC6024" w14:textId="77777777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12F14356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4CB0F044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3AFE391F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45E21AA0" w14:textId="0E098444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áo, mũ kate ford màu xanh đen</w:t>
            </w:r>
          </w:p>
          <w:p w14:paraId="0E244717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Khối lượng vải (g/m²) (± 2): 150.4</w:t>
            </w:r>
          </w:p>
          <w:p w14:paraId="20C80477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34600B2B" w14:textId="5FFB3073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254</w:t>
            </w:r>
          </w:p>
          <w:p w14:paraId="63994477" w14:textId="1E23D6FB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612C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267</w:t>
            </w:r>
          </w:p>
          <w:p w14:paraId="09E46CE4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Độ bền màu giặt ở 40°C (phai màu cấp): 4 - 5</w:t>
            </w:r>
          </w:p>
          <w:p w14:paraId="1B320A46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Sự thay đổi kích thước sau giặt (± 0.2):</w:t>
            </w:r>
          </w:p>
          <w:p w14:paraId="69C0CFAE" w14:textId="2854CAC4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-0.8</w:t>
            </w:r>
          </w:p>
          <w:p w14:paraId="24EC4584" w14:textId="57F3914D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-0.9</w:t>
            </w:r>
          </w:p>
          <w:p w14:paraId="1733A3BC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Định lượng nguyên liệu (± 2):</w:t>
            </w:r>
          </w:p>
          <w:p w14:paraId="331D216A" w14:textId="55672381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Polyester: 65.7%</w:t>
            </w:r>
          </w:p>
          <w:p w14:paraId="7F97A93C" w14:textId="70C9F62F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Coton: 34.3%</w:t>
            </w:r>
          </w:p>
          <w:p w14:paraId="784458CE" w14:textId="427EA0BE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="00612C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Tiêu chuẩn kỹ thuật của vải quần: kaki màu xanh đen</w:t>
            </w:r>
          </w:p>
          <w:p w14:paraId="710FDA55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Khối lượng vải (g/m²) (± 2): 248.4</w:t>
            </w:r>
          </w:p>
          <w:p w14:paraId="0837E6B1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Mật độ (sợi/10 cm) (± 2):</w:t>
            </w:r>
          </w:p>
          <w:p w14:paraId="6399D8DC" w14:textId="0EF65F9D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Dọc: 460</w:t>
            </w:r>
          </w:p>
          <w:p w14:paraId="2021517B" w14:textId="1CBECB4D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F72B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Ngang: 248</w:t>
            </w:r>
          </w:p>
          <w:p w14:paraId="393FA231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Độ bền màu giặt ở 40°C (phai màu cấp): 4 - 5</w:t>
            </w:r>
          </w:p>
          <w:p w14:paraId="593E08B7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Sự thay đổi kích thước sau giặt (± 0.2):</w:t>
            </w:r>
          </w:p>
          <w:p w14:paraId="3BE1494B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Dọc: -0.9</w:t>
            </w:r>
          </w:p>
          <w:p w14:paraId="4CC5A2E7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 Ngang: 0.0</w:t>
            </w:r>
          </w:p>
          <w:p w14:paraId="55075DE5" w14:textId="77777777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- Định lượng nguyên liệu (± 2):</w:t>
            </w:r>
          </w:p>
          <w:p w14:paraId="16A9FC33" w14:textId="361A177B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Polyester: 77.6%</w:t>
            </w:r>
          </w:p>
          <w:p w14:paraId="123CFA7C" w14:textId="2203A1BA" w:rsidR="008942A9" w:rsidRPr="00CE1D54" w:rsidRDefault="008942A9" w:rsidP="00CA3FD0">
            <w:pPr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+</w:t>
            </w:r>
            <w:r w:rsidR="00CA3FD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Coton: 22.4%</w:t>
            </w:r>
          </w:p>
          <w:p w14:paraId="4862253D" w14:textId="77777777" w:rsidR="008942A9" w:rsidRPr="00CE1D54" w:rsidRDefault="008942A9" w:rsidP="00CA3FD0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(Đính kèm bảng test của Phân Viện Dệt May Việt Nam).</w:t>
            </w:r>
          </w:p>
        </w:tc>
        <w:tc>
          <w:tcPr>
            <w:tcW w:w="709" w:type="dxa"/>
            <w:vAlign w:val="center"/>
          </w:tcPr>
          <w:p w14:paraId="783B65DB" w14:textId="77777777" w:rsidR="008942A9" w:rsidRPr="00CE1D54" w:rsidRDefault="008942A9" w:rsidP="000F5AB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19BF7474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vAlign w:val="center"/>
          </w:tcPr>
          <w:p w14:paraId="60E33D36" w14:textId="77777777" w:rsidR="008942A9" w:rsidRPr="00CE1D54" w:rsidRDefault="008942A9" w:rsidP="000F5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08B02DDE" w14:textId="2C6A8CC4" w:rsidR="008942A9" w:rsidRPr="00CE1D54" w:rsidRDefault="008942A9" w:rsidP="000F5ABD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496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800</w:t>
            </w:r>
          </w:p>
        </w:tc>
      </w:tr>
      <w:tr w:rsidR="008942A9" w:rsidRPr="00CE1D54" w14:paraId="36ED4C67" w14:textId="77777777" w:rsidTr="000D54E9">
        <w:tc>
          <w:tcPr>
            <w:tcW w:w="14737" w:type="dxa"/>
            <w:gridSpan w:val="13"/>
            <w:shd w:val="clear" w:color="000000" w:fill="FFFFFF"/>
            <w:vAlign w:val="center"/>
          </w:tcPr>
          <w:p w14:paraId="4329D56B" w14:textId="77777777" w:rsidR="008942A9" w:rsidRPr="00CE1D54" w:rsidRDefault="008942A9" w:rsidP="000F5ABD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E2B7A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6"/>
                <w:szCs w:val="26"/>
                <w:shd w:val="clear" w:color="auto" w:fill="FFFFFF"/>
              </w:rPr>
              <w:t>II.</w:t>
            </w: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6"/>
                <w:szCs w:val="26"/>
                <w:shd w:val="clear" w:color="auto" w:fill="FFFFFF"/>
              </w:rPr>
              <w:t>Mua sắm đồ vải phục vụ bệnh nhân của Trung tâm Y tế huyện Bảo Lâm năm 2025</w:t>
            </w:r>
          </w:p>
        </w:tc>
      </w:tr>
      <w:tr w:rsidR="008942A9" w:rsidRPr="00CE1D54" w14:paraId="2768BA4D" w14:textId="77777777" w:rsidTr="000D54E9">
        <w:tc>
          <w:tcPr>
            <w:tcW w:w="597" w:type="dxa"/>
            <w:shd w:val="clear" w:color="000000" w:fill="FFFFFF"/>
            <w:vAlign w:val="center"/>
          </w:tcPr>
          <w:p w14:paraId="4898DFC9" w14:textId="77777777" w:rsidR="008942A9" w:rsidRPr="00CE1D54" w:rsidRDefault="008942A9" w:rsidP="00CA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2BCE1017" w14:textId="77777777" w:rsidR="008942A9" w:rsidRPr="00CE1D54" w:rsidRDefault="008942A9" w:rsidP="00831F7E">
            <w:pPr>
              <w:spacing w:after="0" w:line="240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Drap giường bệnh nhân 1,6x2,5m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1B4C15AE" w14:textId="77777777" w:rsidR="008942A9" w:rsidRPr="00CE1D54" w:rsidRDefault="008942A9" w:rsidP="00CA3FD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kern w:val="2"/>
                <w:sz w:val="26"/>
                <w:szCs w:val="26"/>
                <w14:ligatures w14:val="standardContextual"/>
              </w:rPr>
              <w:t>Drap giường bệnh nhân 1,6x2,5m</w:t>
            </w:r>
          </w:p>
        </w:tc>
        <w:tc>
          <w:tcPr>
            <w:tcW w:w="993" w:type="dxa"/>
            <w:vAlign w:val="center"/>
          </w:tcPr>
          <w:p w14:paraId="50E86716" w14:textId="77777777" w:rsidR="008942A9" w:rsidRPr="00CE1D54" w:rsidRDefault="008942A9" w:rsidP="00CA3FD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7EC79DA4" w14:textId="77777777" w:rsidR="008942A9" w:rsidRPr="00CE1D54" w:rsidRDefault="008942A9" w:rsidP="00CA3FD0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4AF796F0" w14:textId="77777777" w:rsidR="008942A9" w:rsidRPr="00CE1D54" w:rsidRDefault="008942A9" w:rsidP="00CA3FD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1766407E" w14:textId="77777777" w:rsidR="008942A9" w:rsidRPr="00CE1D54" w:rsidRDefault="008942A9" w:rsidP="00CA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48C4EA4E" w14:textId="77777777" w:rsidR="008942A9" w:rsidRPr="00CE1D54" w:rsidRDefault="008942A9" w:rsidP="00CA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Hãng sản xuất vải và trang phục: Công Ty 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Sen Hồng</w:t>
            </w:r>
          </w:p>
        </w:tc>
        <w:tc>
          <w:tcPr>
            <w:tcW w:w="2976" w:type="dxa"/>
            <w:vAlign w:val="center"/>
          </w:tcPr>
          <w:p w14:paraId="455D8595" w14:textId="5E8A04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-</w:t>
            </w:r>
            <w:r w:rsidR="00F72B6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Kích thước: 1,6 x 2,5m</w:t>
            </w:r>
          </w:p>
          <w:p w14:paraId="2FDA7767" w14:textId="6FDA2B9C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Kiểu dáng: May viền 4 cạnh xung quanh, viền gấp mép bản 2cm có bo chun</w:t>
            </w:r>
          </w:p>
          <w:p w14:paraId="6B236ED3" w14:textId="1FC7EC78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Màu sắc: Hoa văn/Caro</w:t>
            </w:r>
          </w:p>
          <w:p w14:paraId="495F8EA3" w14:textId="77777777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- Chất liệu: Polyester</w:t>
            </w:r>
          </w:p>
        </w:tc>
        <w:tc>
          <w:tcPr>
            <w:tcW w:w="709" w:type="dxa"/>
            <w:vAlign w:val="center"/>
          </w:tcPr>
          <w:p w14:paraId="71EFD1F6" w14:textId="77777777" w:rsidR="008942A9" w:rsidRPr="00CE1D54" w:rsidRDefault="008942A9" w:rsidP="00CA3FD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Cái</w:t>
            </w:r>
          </w:p>
        </w:tc>
        <w:tc>
          <w:tcPr>
            <w:tcW w:w="992" w:type="dxa"/>
            <w:vAlign w:val="center"/>
          </w:tcPr>
          <w:p w14:paraId="1856C6E7" w14:textId="77777777" w:rsidR="008942A9" w:rsidRPr="00CE1D54" w:rsidRDefault="008942A9" w:rsidP="00CA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7" w:type="dxa"/>
            <w:vAlign w:val="center"/>
          </w:tcPr>
          <w:p w14:paraId="54193B32" w14:textId="77777777" w:rsidR="008942A9" w:rsidRPr="00CE1D54" w:rsidRDefault="008942A9" w:rsidP="00CA3F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6700DE9A" w14:textId="440FC49F" w:rsidR="008942A9" w:rsidRPr="00CE1D54" w:rsidRDefault="008942A9" w:rsidP="00CA3FD0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162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000</w:t>
            </w:r>
          </w:p>
        </w:tc>
      </w:tr>
      <w:tr w:rsidR="008942A9" w:rsidRPr="00CE1D54" w14:paraId="6DBBE3C4" w14:textId="77777777" w:rsidTr="000D54E9">
        <w:tc>
          <w:tcPr>
            <w:tcW w:w="597" w:type="dxa"/>
            <w:shd w:val="clear" w:color="000000" w:fill="FFFFFF"/>
            <w:vAlign w:val="center"/>
          </w:tcPr>
          <w:p w14:paraId="77BFD537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1563967E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Mền bệnh nhân 1,6x2m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28912ED3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kern w:val="2"/>
                <w:sz w:val="26"/>
                <w:szCs w:val="26"/>
                <w14:ligatures w14:val="standardContextual"/>
              </w:rPr>
              <w:t>Mền bệnh nhân 1,6x2m</w:t>
            </w:r>
          </w:p>
        </w:tc>
        <w:tc>
          <w:tcPr>
            <w:tcW w:w="993" w:type="dxa"/>
            <w:vAlign w:val="center"/>
          </w:tcPr>
          <w:p w14:paraId="64BE2054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6CEB21E3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137FE679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2CB95DBD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5E4DF4D3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6FB62255" w14:textId="53C7878B" w:rsidR="008942A9" w:rsidRPr="009E2B7A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Kích thước: 1,6 x 2m</w:t>
            </w:r>
          </w:p>
          <w:p w14:paraId="3950155C" w14:textId="28A7B212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Kiểu dáng: May viền 4 cạnh xung quanh, viền gấp mép bản 2cm có bo chun</w:t>
            </w:r>
          </w:p>
          <w:p w14:paraId="50503546" w14:textId="44671675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Màu sắc: Trắng</w:t>
            </w:r>
          </w:p>
          <w:p w14:paraId="3018A9E1" w14:textId="77777777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Chất liệu: Cotton</w:t>
            </w:r>
          </w:p>
        </w:tc>
        <w:tc>
          <w:tcPr>
            <w:tcW w:w="709" w:type="dxa"/>
            <w:vAlign w:val="center"/>
          </w:tcPr>
          <w:p w14:paraId="3D39E259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Cái</w:t>
            </w:r>
          </w:p>
        </w:tc>
        <w:tc>
          <w:tcPr>
            <w:tcW w:w="992" w:type="dxa"/>
            <w:vAlign w:val="center"/>
          </w:tcPr>
          <w:p w14:paraId="70AD405A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567" w:type="dxa"/>
            <w:vAlign w:val="center"/>
          </w:tcPr>
          <w:p w14:paraId="418ABC99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027215D3" w14:textId="2BF6DE28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97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200</w:t>
            </w:r>
          </w:p>
        </w:tc>
      </w:tr>
      <w:tr w:rsidR="008942A9" w:rsidRPr="00CE1D54" w14:paraId="2334CCFF" w14:textId="77777777" w:rsidTr="000D54E9">
        <w:tc>
          <w:tcPr>
            <w:tcW w:w="597" w:type="dxa"/>
            <w:shd w:val="clear" w:color="000000" w:fill="FFFFFF"/>
            <w:vAlign w:val="center"/>
          </w:tcPr>
          <w:p w14:paraId="5C1DC52C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7D221A33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Tấm phủ máy móc 1,2mx1m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205401FA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kern w:val="2"/>
                <w:sz w:val="26"/>
                <w:szCs w:val="26"/>
                <w14:ligatures w14:val="standardContextual"/>
              </w:rPr>
              <w:t>Tấm phủ máy móc 1,2mx1m</w:t>
            </w:r>
          </w:p>
        </w:tc>
        <w:tc>
          <w:tcPr>
            <w:tcW w:w="993" w:type="dxa"/>
            <w:vAlign w:val="center"/>
          </w:tcPr>
          <w:p w14:paraId="51DC9994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16FCA0BB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74AED0DD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718FB18F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309B9DC8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5D00CB9C" w14:textId="1ED4B1FF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9A71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Kích thước: 1,2 x 1m</w:t>
            </w:r>
          </w:p>
          <w:p w14:paraId="0290043B" w14:textId="60BD33BD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9A71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Kiểu dáng: May viền 4 cạnh xung quanh, viền gấp mép bản 1cm</w:t>
            </w:r>
          </w:p>
          <w:p w14:paraId="69FEF5C4" w14:textId="6EC81A1D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F72B6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Màu sắc: Trắng</w:t>
            </w:r>
          </w:p>
          <w:p w14:paraId="75275218" w14:textId="0D9EC412" w:rsidR="008942A9" w:rsidRPr="00CE1D54" w:rsidRDefault="009A71F2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8942A9"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8942A9"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Chất liệu: Cotton</w:t>
            </w:r>
          </w:p>
        </w:tc>
        <w:tc>
          <w:tcPr>
            <w:tcW w:w="709" w:type="dxa"/>
            <w:vAlign w:val="center"/>
          </w:tcPr>
          <w:p w14:paraId="00855729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Cái</w:t>
            </w:r>
          </w:p>
        </w:tc>
        <w:tc>
          <w:tcPr>
            <w:tcW w:w="992" w:type="dxa"/>
            <w:vAlign w:val="center"/>
          </w:tcPr>
          <w:p w14:paraId="166D7DDD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567" w:type="dxa"/>
            <w:vAlign w:val="center"/>
          </w:tcPr>
          <w:p w14:paraId="01824315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7D5439A8" w14:textId="38B56891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75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600</w:t>
            </w:r>
          </w:p>
        </w:tc>
      </w:tr>
      <w:tr w:rsidR="008942A9" w:rsidRPr="00CE1D54" w14:paraId="074376C3" w14:textId="77777777" w:rsidTr="000D54E9">
        <w:tc>
          <w:tcPr>
            <w:tcW w:w="597" w:type="dxa"/>
            <w:shd w:val="clear" w:color="000000" w:fill="FFFFFF"/>
            <w:vAlign w:val="center"/>
          </w:tcPr>
          <w:p w14:paraId="3BA909B6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5EE651FF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Túi vải đựng bông hấp có dây rút miệng 20x25cm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44E49D65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kern w:val="2"/>
                <w:sz w:val="26"/>
                <w:szCs w:val="26"/>
                <w14:ligatures w14:val="standardContextual"/>
              </w:rPr>
              <w:t>Túi vải đựng bông hấp có dây rút miệng 20x25cm</w:t>
            </w:r>
          </w:p>
        </w:tc>
        <w:tc>
          <w:tcPr>
            <w:tcW w:w="993" w:type="dxa"/>
            <w:vAlign w:val="center"/>
          </w:tcPr>
          <w:p w14:paraId="11770BE7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1F105916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5136755C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3141387E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2E210D18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45002AF5" w14:textId="416ADE0B" w:rsidR="008942A9" w:rsidRPr="00CE1D54" w:rsidRDefault="009A71F2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8942A9"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Kích thước: </w:t>
            </w:r>
            <w:r w:rsidR="008942A9" w:rsidRPr="00CE1D54">
              <w:rPr>
                <w:rFonts w:ascii="Times New Roman" w:hAnsi="Times New Roman" w:cs="Times New Roman"/>
                <w:color w:val="000000" w:themeColor="text1"/>
                <w:kern w:val="2"/>
                <w:sz w:val="26"/>
                <w:szCs w:val="26"/>
                <w14:ligatures w14:val="standardContextual"/>
              </w:rPr>
              <w:t>20x25cm</w:t>
            </w:r>
          </w:p>
          <w:p w14:paraId="327CDFA8" w14:textId="5576CB0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9A71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Kiểu dáng: May 3 cạnh, có dây rút</w:t>
            </w:r>
          </w:p>
          <w:p w14:paraId="7B9D0406" w14:textId="3BD51CC5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9A71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Màu sắc: Xanh nhạt</w:t>
            </w:r>
          </w:p>
          <w:p w14:paraId="51B04BC5" w14:textId="79BD840F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="009A71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Chất liệu: Cotton</w:t>
            </w:r>
          </w:p>
        </w:tc>
        <w:tc>
          <w:tcPr>
            <w:tcW w:w="709" w:type="dxa"/>
            <w:vAlign w:val="center"/>
          </w:tcPr>
          <w:p w14:paraId="7357AC7D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Cái</w:t>
            </w:r>
          </w:p>
        </w:tc>
        <w:tc>
          <w:tcPr>
            <w:tcW w:w="992" w:type="dxa"/>
            <w:vAlign w:val="center"/>
          </w:tcPr>
          <w:p w14:paraId="05813525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567" w:type="dxa"/>
            <w:vAlign w:val="center"/>
          </w:tcPr>
          <w:p w14:paraId="48E07820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666D397E" w14:textId="227959D2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200</w:t>
            </w:r>
          </w:p>
        </w:tc>
      </w:tr>
      <w:tr w:rsidR="008942A9" w:rsidRPr="00CE1D54" w14:paraId="7ABC6252" w14:textId="77777777" w:rsidTr="000D54E9">
        <w:tc>
          <w:tcPr>
            <w:tcW w:w="597" w:type="dxa"/>
            <w:shd w:val="clear" w:color="000000" w:fill="FFFFFF"/>
            <w:vAlign w:val="center"/>
          </w:tcPr>
          <w:p w14:paraId="422FBE1A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3C9CCC2E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Quần áo bệnh nhân size lớn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6651C74B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kern w:val="2"/>
                <w:sz w:val="26"/>
                <w:szCs w:val="26"/>
                <w14:ligatures w14:val="standardContextual"/>
              </w:rPr>
              <w:t>Quần áo bệnh nhân size lớn</w:t>
            </w:r>
          </w:p>
        </w:tc>
        <w:tc>
          <w:tcPr>
            <w:tcW w:w="993" w:type="dxa"/>
            <w:vAlign w:val="center"/>
          </w:tcPr>
          <w:p w14:paraId="6A576621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35F5F0AE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371F243E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40BE40FB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5DCFAA95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02D00853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</w:t>
            </w: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Áo:</w:t>
            </w:r>
          </w:p>
          <w:p w14:paraId="01DC04BD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Xanh lam</w:t>
            </w:r>
          </w:p>
          <w:p w14:paraId="70AE7D0F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Áo kiểu pyjama, cổ 2 ve, cài cúc giữa, dài tay, chiều dài áo ngang mông, phía trước có 3 túi.</w:t>
            </w:r>
          </w:p>
          <w:p w14:paraId="4F4B80D6" w14:textId="77777777" w:rsidR="009A71F2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* Quần:</w:t>
            </w:r>
          </w:p>
          <w:p w14:paraId="3E47B588" w14:textId="2F36403F" w:rsidR="008942A9" w:rsidRPr="009A71F2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Cùng màu của áo</w:t>
            </w:r>
          </w:p>
          <w:p w14:paraId="600BF9D9" w14:textId="77777777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Quần kiểu pyjama, kéo dây rút, có 1 túi sau.</w:t>
            </w:r>
          </w:p>
        </w:tc>
        <w:tc>
          <w:tcPr>
            <w:tcW w:w="709" w:type="dxa"/>
            <w:vAlign w:val="center"/>
          </w:tcPr>
          <w:p w14:paraId="467CD2B2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Bộ</w:t>
            </w:r>
          </w:p>
        </w:tc>
        <w:tc>
          <w:tcPr>
            <w:tcW w:w="992" w:type="dxa"/>
            <w:vAlign w:val="center"/>
          </w:tcPr>
          <w:p w14:paraId="3DABE0D7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567" w:type="dxa"/>
            <w:vAlign w:val="center"/>
          </w:tcPr>
          <w:p w14:paraId="05DD5A59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17DFAB54" w14:textId="24778A48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226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800</w:t>
            </w:r>
          </w:p>
        </w:tc>
      </w:tr>
      <w:tr w:rsidR="008942A9" w:rsidRPr="00CE1D54" w14:paraId="23F556E2" w14:textId="77777777" w:rsidTr="000D54E9">
        <w:tc>
          <w:tcPr>
            <w:tcW w:w="597" w:type="dxa"/>
            <w:shd w:val="clear" w:color="000000" w:fill="FFFFFF"/>
            <w:vAlign w:val="center"/>
          </w:tcPr>
          <w:p w14:paraId="2814D575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424DB21C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Quần áo nhi size số 2 trẻ từ 10 - 13,5 kg (85-94cm)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39B6B663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Quần áo nhi size số 2 trẻ từ 10 - 13,5 kg (85-94cm)</w:t>
            </w:r>
          </w:p>
        </w:tc>
        <w:tc>
          <w:tcPr>
            <w:tcW w:w="993" w:type="dxa"/>
            <w:vAlign w:val="center"/>
          </w:tcPr>
          <w:p w14:paraId="317FC21E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0D46BDB0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6DE7B2AC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6CBE50FD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5C35F850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1D83FF63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Áo:</w:t>
            </w:r>
          </w:p>
          <w:p w14:paraId="6BE94923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Xanh lam</w:t>
            </w:r>
          </w:p>
          <w:p w14:paraId="6FA7AB30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Áo kiểu pyjama, cổ 2 ve, cài cúc giữa, dài tay, chiều dài áo ngang mông</w:t>
            </w:r>
          </w:p>
          <w:p w14:paraId="0E5F4ACC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* Quần:</w:t>
            </w:r>
          </w:p>
          <w:p w14:paraId="78C53F69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Cùng màu của áo</w:t>
            </w:r>
          </w:p>
          <w:p w14:paraId="421E8E0A" w14:textId="77777777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Quần kiểu pyjama, kéo dây rút</w:t>
            </w:r>
          </w:p>
        </w:tc>
        <w:tc>
          <w:tcPr>
            <w:tcW w:w="709" w:type="dxa"/>
            <w:vAlign w:val="center"/>
          </w:tcPr>
          <w:p w14:paraId="293BE8E1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Bộ</w:t>
            </w:r>
          </w:p>
        </w:tc>
        <w:tc>
          <w:tcPr>
            <w:tcW w:w="992" w:type="dxa"/>
            <w:vAlign w:val="center"/>
          </w:tcPr>
          <w:p w14:paraId="7A61D202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7" w:type="dxa"/>
            <w:vAlign w:val="center"/>
          </w:tcPr>
          <w:p w14:paraId="15C28181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61EEDF31" w14:textId="1900C074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140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400</w:t>
            </w:r>
          </w:p>
        </w:tc>
      </w:tr>
      <w:tr w:rsidR="008942A9" w:rsidRPr="00CE1D54" w14:paraId="4870CC4E" w14:textId="77777777" w:rsidTr="000D54E9">
        <w:tc>
          <w:tcPr>
            <w:tcW w:w="597" w:type="dxa"/>
            <w:shd w:val="clear" w:color="000000" w:fill="FFFFFF"/>
            <w:vAlign w:val="center"/>
          </w:tcPr>
          <w:p w14:paraId="1612EE27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6F46FDAC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Quần áo nhi size số 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4 trẻ từ 14 - 18 kg (100 -110 cm)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117E8F78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lastRenderedPageBreak/>
              <w:t xml:space="preserve">Quần áo nhi size số </w:t>
            </w: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lastRenderedPageBreak/>
              <w:t>4 trẻ từ 14 - 18 kg (100 -110 cm)</w:t>
            </w:r>
          </w:p>
        </w:tc>
        <w:tc>
          <w:tcPr>
            <w:tcW w:w="993" w:type="dxa"/>
            <w:vAlign w:val="center"/>
          </w:tcPr>
          <w:p w14:paraId="3F52BC4B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TP</w:t>
            </w:r>
          </w:p>
        </w:tc>
        <w:tc>
          <w:tcPr>
            <w:tcW w:w="1275" w:type="dxa"/>
            <w:vAlign w:val="center"/>
          </w:tcPr>
          <w:p w14:paraId="640E70F2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190FDCBE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10941CEC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1D26508B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Hãng sản xuất 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vải và trang phục: Công Ty Sen Hồng</w:t>
            </w:r>
          </w:p>
        </w:tc>
        <w:tc>
          <w:tcPr>
            <w:tcW w:w="2976" w:type="dxa"/>
            <w:vAlign w:val="center"/>
          </w:tcPr>
          <w:p w14:paraId="61ECB0EC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*Áo:</w:t>
            </w:r>
          </w:p>
          <w:p w14:paraId="504C3210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Xanh lam</w:t>
            </w:r>
          </w:p>
          <w:p w14:paraId="162971F9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b) Kiểu dáng: Áo kiểu pyjama, cổ 2 ve, cài cúc giữa, dài tay, chiều dài áo ngang mông</w:t>
            </w:r>
          </w:p>
          <w:p w14:paraId="4F060EFC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* Quần:</w:t>
            </w:r>
          </w:p>
          <w:p w14:paraId="3679B5DC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Cùng màu của áo</w:t>
            </w:r>
          </w:p>
          <w:p w14:paraId="76428A5E" w14:textId="77777777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Quần kiểu pyjama, kéo dây rút</w:t>
            </w:r>
          </w:p>
        </w:tc>
        <w:tc>
          <w:tcPr>
            <w:tcW w:w="709" w:type="dxa"/>
            <w:vAlign w:val="center"/>
          </w:tcPr>
          <w:p w14:paraId="71C322FE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66226B5F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67" w:type="dxa"/>
            <w:vAlign w:val="center"/>
          </w:tcPr>
          <w:p w14:paraId="517E1A84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6DCC0F38" w14:textId="4CE3E2E1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167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400</w:t>
            </w:r>
          </w:p>
        </w:tc>
      </w:tr>
      <w:tr w:rsidR="008942A9" w:rsidRPr="00CE1D54" w14:paraId="0EA99EEF" w14:textId="77777777" w:rsidTr="000D54E9">
        <w:tc>
          <w:tcPr>
            <w:tcW w:w="597" w:type="dxa"/>
            <w:shd w:val="clear" w:color="000000" w:fill="FFFFFF"/>
            <w:vAlign w:val="center"/>
          </w:tcPr>
          <w:p w14:paraId="2A5ABB02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75C4FA10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Quần áo nhi sai số 8 trẻ từ 18 - 30 kg (120 -130 cm)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20BA3CD0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Quần áo nhi sai số 8 trẻ từ 18 - 30 kg (120 -130 cm)</w:t>
            </w:r>
          </w:p>
        </w:tc>
        <w:tc>
          <w:tcPr>
            <w:tcW w:w="993" w:type="dxa"/>
            <w:vAlign w:val="center"/>
          </w:tcPr>
          <w:p w14:paraId="23BBBAED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73FED4E2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1239EA8D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52E7CDDB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21D131F6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Hãng sản xuất vải và trang phục: Công Ty Sen Hồng</w:t>
            </w:r>
          </w:p>
        </w:tc>
        <w:tc>
          <w:tcPr>
            <w:tcW w:w="2976" w:type="dxa"/>
            <w:vAlign w:val="center"/>
          </w:tcPr>
          <w:p w14:paraId="71767751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*Áo:</w:t>
            </w:r>
          </w:p>
          <w:p w14:paraId="68CC4D2B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Xanh lam</w:t>
            </w:r>
          </w:p>
          <w:p w14:paraId="00B95672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Áo kiểu pyjama, cổ 2 ve, cài cúc giữa, dài tay, chiều dài áo ngang mông</w:t>
            </w:r>
          </w:p>
          <w:p w14:paraId="61361580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* Quần:</w:t>
            </w:r>
          </w:p>
          <w:p w14:paraId="72E3B148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Cùng màu của áo</w:t>
            </w:r>
          </w:p>
          <w:p w14:paraId="546261E1" w14:textId="57D88682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Quần kiểu pyjama, kéo dây rút</w:t>
            </w:r>
          </w:p>
        </w:tc>
        <w:tc>
          <w:tcPr>
            <w:tcW w:w="709" w:type="dxa"/>
            <w:vAlign w:val="center"/>
          </w:tcPr>
          <w:p w14:paraId="5D51E0EF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Bộ</w:t>
            </w:r>
          </w:p>
        </w:tc>
        <w:tc>
          <w:tcPr>
            <w:tcW w:w="992" w:type="dxa"/>
            <w:vAlign w:val="center"/>
          </w:tcPr>
          <w:p w14:paraId="292F15C1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567" w:type="dxa"/>
            <w:vAlign w:val="center"/>
          </w:tcPr>
          <w:p w14:paraId="0E625A4B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6E2EA62B" w14:textId="5D83A92E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178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200</w:t>
            </w:r>
          </w:p>
        </w:tc>
      </w:tr>
      <w:tr w:rsidR="008942A9" w:rsidRPr="00CE1D54" w14:paraId="5F37D58B" w14:textId="77777777" w:rsidTr="000D54E9">
        <w:tc>
          <w:tcPr>
            <w:tcW w:w="597" w:type="dxa"/>
            <w:shd w:val="clear" w:color="000000" w:fill="FFFFFF"/>
            <w:vAlign w:val="center"/>
          </w:tcPr>
          <w:p w14:paraId="1C42EC1A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14:paraId="4E685A8A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Quần áo nhi sai số 12 trẻ từ 33 - 45 kg (145 -155 cm)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14:paraId="146649B6" w14:textId="77777777" w:rsidR="008942A9" w:rsidRPr="00CE1D54" w:rsidRDefault="008942A9" w:rsidP="00831F7E">
            <w:pPr>
              <w:spacing w:after="0" w:line="276" w:lineRule="auto"/>
              <w:ind w:left="5" w:right="3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kern w:val="2"/>
                <w:sz w:val="26"/>
                <w:szCs w:val="26"/>
                <w14:ligatures w14:val="standardContextual"/>
              </w:rPr>
              <w:t>Quần áo nhi sai số 12 trẻ từ 33 - 45 kg (145 -155 cm)</w:t>
            </w:r>
          </w:p>
        </w:tc>
        <w:tc>
          <w:tcPr>
            <w:tcW w:w="993" w:type="dxa"/>
            <w:vAlign w:val="center"/>
          </w:tcPr>
          <w:p w14:paraId="33267BF9" w14:textId="77777777" w:rsidR="008942A9" w:rsidRPr="00CE1D54" w:rsidRDefault="008942A9" w:rsidP="001E0C07">
            <w:pPr>
              <w:spacing w:after="0" w:line="276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TP</w:t>
            </w:r>
          </w:p>
        </w:tc>
        <w:tc>
          <w:tcPr>
            <w:tcW w:w="1275" w:type="dxa"/>
            <w:vAlign w:val="center"/>
          </w:tcPr>
          <w:p w14:paraId="666EC36A" w14:textId="77777777" w:rsidR="008942A9" w:rsidRPr="00CE1D54" w:rsidRDefault="008942A9" w:rsidP="001E0C07">
            <w:pPr>
              <w:spacing w:after="0" w:line="276" w:lineRule="auto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TÍN PHÚC</w:t>
            </w:r>
          </w:p>
        </w:tc>
        <w:tc>
          <w:tcPr>
            <w:tcW w:w="709" w:type="dxa"/>
            <w:vAlign w:val="center"/>
          </w:tcPr>
          <w:p w14:paraId="424BB00B" w14:textId="77777777" w:rsidR="008942A9" w:rsidRPr="00CE1D54" w:rsidRDefault="008942A9" w:rsidP="001E0C07">
            <w:pPr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851" w:type="dxa"/>
            <w:vAlign w:val="center"/>
          </w:tcPr>
          <w:p w14:paraId="6CAD7D78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VIỆT NAM</w:t>
            </w:r>
          </w:p>
        </w:tc>
        <w:tc>
          <w:tcPr>
            <w:tcW w:w="1134" w:type="dxa"/>
            <w:vAlign w:val="center"/>
          </w:tcPr>
          <w:p w14:paraId="56B35EE0" w14:textId="77777777" w:rsidR="008942A9" w:rsidRPr="00CE1D54" w:rsidRDefault="008942A9" w:rsidP="001E0C0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Hãng sản xuất vải và trang phục: Công Ty 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Sen Hồng</w:t>
            </w:r>
          </w:p>
        </w:tc>
        <w:tc>
          <w:tcPr>
            <w:tcW w:w="2976" w:type="dxa"/>
            <w:vAlign w:val="center"/>
          </w:tcPr>
          <w:p w14:paraId="3A4BA200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*Áo:</w:t>
            </w:r>
          </w:p>
          <w:p w14:paraId="02929FB0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Xanh lam</w:t>
            </w:r>
          </w:p>
          <w:p w14:paraId="4E04D391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Áo kiểu pyjama, cổ 2 ve, cài cúc giữa, dài tay, chiều dài áo ngang mông</w:t>
            </w:r>
          </w:p>
          <w:p w14:paraId="2A353719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* Quần:</w:t>
            </w:r>
          </w:p>
          <w:p w14:paraId="568F8742" w14:textId="77777777" w:rsidR="008942A9" w:rsidRPr="00CE1D54" w:rsidRDefault="008942A9" w:rsidP="00831F7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a) Màu sắc: Cùng màu của áo</w:t>
            </w:r>
          </w:p>
          <w:p w14:paraId="5B44CC43" w14:textId="77777777" w:rsidR="008942A9" w:rsidRPr="00CE1D54" w:rsidRDefault="008942A9" w:rsidP="00831F7E">
            <w:pPr>
              <w:spacing w:after="0" w:line="276" w:lineRule="auto"/>
              <w:ind w:left="-57"/>
              <w:rPr>
                <w:rFonts w:ascii="Times New Roman" w:hAnsi="Times New Roman" w:cs="Times New Roman"/>
                <w:sz w:val="26"/>
                <w:szCs w:val="26"/>
              </w:rPr>
            </w:pPr>
            <w:r w:rsidRPr="00CE1D5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b) Kiểu dáng: Quần kiểu pyjama, kéo dây rút</w:t>
            </w:r>
          </w:p>
        </w:tc>
        <w:tc>
          <w:tcPr>
            <w:tcW w:w="709" w:type="dxa"/>
            <w:vAlign w:val="center"/>
          </w:tcPr>
          <w:p w14:paraId="795D05A5" w14:textId="77777777" w:rsidR="008942A9" w:rsidRPr="00CE1D54" w:rsidRDefault="008942A9" w:rsidP="001E0C07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Bộ</w:t>
            </w:r>
          </w:p>
        </w:tc>
        <w:tc>
          <w:tcPr>
            <w:tcW w:w="992" w:type="dxa"/>
            <w:vAlign w:val="center"/>
          </w:tcPr>
          <w:p w14:paraId="00AE8CF2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567" w:type="dxa"/>
            <w:vAlign w:val="center"/>
          </w:tcPr>
          <w:p w14:paraId="4361D916" w14:textId="77777777" w:rsidR="008942A9" w:rsidRPr="00CE1D54" w:rsidRDefault="008942A9" w:rsidP="001E0C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14:paraId="1BD1EB2D" w14:textId="1EFE2294" w:rsidR="008942A9" w:rsidRPr="00CE1D54" w:rsidRDefault="008942A9" w:rsidP="001E0C07">
            <w:pPr>
              <w:spacing w:after="0"/>
              <w:jc w:val="center"/>
              <w:rPr>
                <w:rStyle w:val="fontstyle01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226</w:t>
            </w:r>
            <w:r w:rsidR="00AA362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CE1D5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800</w:t>
            </w:r>
          </w:p>
        </w:tc>
      </w:tr>
    </w:tbl>
    <w:p w14:paraId="7D62E08C" w14:textId="77777777" w:rsidR="002B5A16" w:rsidRDefault="002B5A16"/>
    <w:sectPr w:rsidR="002B5A16" w:rsidSect="00544B42">
      <w:pgSz w:w="16840" w:h="11907" w:orient="landscape" w:code="9"/>
      <w:pgMar w:top="1701" w:right="1134" w:bottom="1134" w:left="907" w:header="720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A975C" w14:textId="77777777" w:rsidR="00D72FBA" w:rsidRDefault="00D72FBA" w:rsidP="00F81C9A">
      <w:pPr>
        <w:spacing w:after="0" w:line="240" w:lineRule="auto"/>
      </w:pPr>
      <w:r>
        <w:separator/>
      </w:r>
    </w:p>
  </w:endnote>
  <w:endnote w:type="continuationSeparator" w:id="0">
    <w:p w14:paraId="2A0083E6" w14:textId="77777777" w:rsidR="00D72FBA" w:rsidRDefault="00D72FBA" w:rsidP="00F8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092DCB0-5E00-4B14-A95B-6B846BD1297C}"/>
    <w:embedBold r:id="rId2" w:fontKey="{75702E4B-A86E-4B12-9FBE-C8F6FD96A149}"/>
    <w:embedBoldItalic r:id="rId3" w:fontKey="{5CC229E1-B545-4D3D-BDFE-E8C1281CFB07}"/>
  </w:font>
  <w:font w:name="TimesNewRoman">
    <w:altName w:val="Times New Roman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89E9519-D104-4173-ADAF-66DB38823D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561A3" w14:textId="77777777" w:rsidR="00D72FBA" w:rsidRDefault="00D72FBA" w:rsidP="00F81C9A">
      <w:pPr>
        <w:spacing w:after="0" w:line="240" w:lineRule="auto"/>
      </w:pPr>
      <w:r>
        <w:separator/>
      </w:r>
    </w:p>
  </w:footnote>
  <w:footnote w:type="continuationSeparator" w:id="0">
    <w:p w14:paraId="63612430" w14:textId="77777777" w:rsidR="00D72FBA" w:rsidRDefault="00D72FBA" w:rsidP="00F81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2A9"/>
    <w:rsid w:val="000A31FB"/>
    <w:rsid w:val="000F5ABD"/>
    <w:rsid w:val="001D56DB"/>
    <w:rsid w:val="001E0C07"/>
    <w:rsid w:val="002A503D"/>
    <w:rsid w:val="002B5A16"/>
    <w:rsid w:val="00544B42"/>
    <w:rsid w:val="00552469"/>
    <w:rsid w:val="00612C2B"/>
    <w:rsid w:val="00675A3C"/>
    <w:rsid w:val="00814577"/>
    <w:rsid w:val="00831F7E"/>
    <w:rsid w:val="008942A9"/>
    <w:rsid w:val="009A71F2"/>
    <w:rsid w:val="00A34D21"/>
    <w:rsid w:val="00A40BF5"/>
    <w:rsid w:val="00AA362A"/>
    <w:rsid w:val="00C43EE3"/>
    <w:rsid w:val="00C7168E"/>
    <w:rsid w:val="00CA3FD0"/>
    <w:rsid w:val="00CC3C39"/>
    <w:rsid w:val="00D17F5C"/>
    <w:rsid w:val="00D26051"/>
    <w:rsid w:val="00D72FBA"/>
    <w:rsid w:val="00DF3052"/>
    <w:rsid w:val="00E96E50"/>
    <w:rsid w:val="00F462DD"/>
    <w:rsid w:val="00F72B6E"/>
    <w:rsid w:val="00F81C9A"/>
    <w:rsid w:val="00FE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78F1E"/>
  <w15:chartTrackingRefBased/>
  <w15:docId w15:val="{016D414C-51E3-4284-8BF2-5AA2A0A9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2A9"/>
    <w:rPr>
      <w:rFonts w:asciiTheme="minorHAnsi" w:eastAsiaTheme="minorHAnsi" w:hAnsiTheme="minorHAnsi"/>
      <w:sz w:val="22"/>
      <w:lang w:val="vi-V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qFormat/>
    <w:rsid w:val="008942A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8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C9A"/>
    <w:rPr>
      <w:rFonts w:asciiTheme="minorHAnsi" w:eastAsiaTheme="minorHAnsi" w:hAnsiTheme="minorHAnsi"/>
      <w:sz w:val="22"/>
      <w:lang w:val="vi-VN" w:eastAsia="en-US"/>
    </w:rPr>
  </w:style>
  <w:style w:type="paragraph" w:styleId="Footer">
    <w:name w:val="footer"/>
    <w:basedOn w:val="Normal"/>
    <w:link w:val="FooterChar"/>
    <w:uiPriority w:val="99"/>
    <w:unhideWhenUsed/>
    <w:rsid w:val="00F8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C9A"/>
    <w:rPr>
      <w:rFonts w:asciiTheme="minorHAnsi" w:eastAsiaTheme="minorHAnsi" w:hAnsiTheme="minorHAnsi"/>
      <w:sz w:val="22"/>
      <w:lang w:val="vi-V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2025-07-28T07:02:00Z</dcterms:created>
  <dcterms:modified xsi:type="dcterms:W3CDTF">2025-07-30T03:35:00Z</dcterms:modified>
</cp:coreProperties>
</file>